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5B003" w14:textId="121CC1BE" w:rsidR="00F61E96" w:rsidRDefault="00115995">
      <w:pPr>
        <w:pStyle w:val="Textoindependiente"/>
        <w:spacing w:before="79"/>
        <w:ind w:left="218"/>
      </w:pPr>
      <w:r>
        <w:t>Fecha:</w:t>
      </w:r>
      <w:r w:rsidR="004C36DB">
        <w:t xml:space="preserve"> </w:t>
      </w:r>
    </w:p>
    <w:p w14:paraId="413E2B9F" w14:textId="77777777" w:rsidR="00F61E96" w:rsidRDefault="00F61E96">
      <w:pPr>
        <w:pStyle w:val="Textoindependiente"/>
        <w:rPr>
          <w:sz w:val="20"/>
        </w:rPr>
      </w:pPr>
    </w:p>
    <w:p w14:paraId="091C4603" w14:textId="77777777" w:rsidR="00F61E96" w:rsidRDefault="00F61E96">
      <w:pPr>
        <w:pStyle w:val="Textoindependiente"/>
        <w:rPr>
          <w:sz w:val="20"/>
        </w:rPr>
      </w:pPr>
    </w:p>
    <w:p w14:paraId="1CB68D00" w14:textId="77777777" w:rsidR="00F61E96" w:rsidRDefault="00F61E96">
      <w:pPr>
        <w:pStyle w:val="Textoindependiente"/>
        <w:rPr>
          <w:sz w:val="20"/>
        </w:rPr>
      </w:pPr>
    </w:p>
    <w:p w14:paraId="224BFD69" w14:textId="38022CCB" w:rsidR="00F61E96" w:rsidRDefault="00465074">
      <w:pPr>
        <w:pStyle w:val="Textoindependiente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5DF9EAC" wp14:editId="467D3931">
                <wp:simplePos x="0" y="0"/>
                <wp:positionH relativeFrom="margin">
                  <wp:align>center</wp:align>
                </wp:positionH>
                <wp:positionV relativeFrom="paragraph">
                  <wp:posOffset>12065</wp:posOffset>
                </wp:positionV>
                <wp:extent cx="5153025" cy="581025"/>
                <wp:effectExtent l="0" t="0" r="28575" b="2857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5810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FE1AED" w14:textId="194C8B69" w:rsidR="00465074" w:rsidRDefault="00465074" w:rsidP="00465074">
                            <w:pPr>
                              <w:spacing w:before="19"/>
                              <w:ind w:left="1635" w:hanging="1034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2D6151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Reacreditación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Investigador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           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Consejo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Nacional 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Salud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-CONIS-</w:t>
                            </w:r>
                          </w:p>
                          <w:p w14:paraId="205BB02B" w14:textId="77777777" w:rsidR="00465074" w:rsidRDefault="00465074" w:rsidP="00465074">
                            <w:pPr>
                              <w:spacing w:line="240" w:lineRule="atLeast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5DF9EA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.95pt;width:405.75pt;height:45.7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" filled="f" strokeweight=".48pt">
                <v:textbox inset="0,0,0,0">
                  <w:txbxContent>
                    <w:p w14:paraId="25FE1AED" w14:textId="194C8B69" w:rsidR="00465074" w:rsidRDefault="00465074" w:rsidP="00465074">
                      <w:pPr>
                        <w:spacing w:before="19"/>
                        <w:ind w:left="1635" w:hanging="1034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Carta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2D6151">
                        <w:rPr>
                          <w:rFonts w:ascii="Arial" w:hAnsi="Arial"/>
                          <w:b/>
                          <w:sz w:val="24"/>
                        </w:rPr>
                        <w:t>Reacreditación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como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Investigador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ante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                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Consejo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Nacional 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Investigación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Salud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-CONIS-</w:t>
                      </w:r>
                    </w:p>
                    <w:p w14:paraId="205BB02B" w14:textId="77777777" w:rsidR="00465074" w:rsidRDefault="00465074" w:rsidP="00465074">
                      <w:pPr>
                        <w:spacing w:line="240" w:lineRule="atLeast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84578C3" w14:textId="773143C7" w:rsidR="00F61E96" w:rsidRDefault="00F61E96">
      <w:pPr>
        <w:pStyle w:val="Textoindependiente"/>
        <w:spacing w:before="7"/>
        <w:rPr>
          <w:sz w:val="12"/>
        </w:rPr>
      </w:pPr>
    </w:p>
    <w:p w14:paraId="7C36C5F3" w14:textId="77777777" w:rsidR="00F61E96" w:rsidRDefault="00F61E96">
      <w:pPr>
        <w:pStyle w:val="Textoindependiente"/>
        <w:rPr>
          <w:sz w:val="20"/>
        </w:rPr>
      </w:pPr>
    </w:p>
    <w:p w14:paraId="7E9116E6" w14:textId="77777777" w:rsidR="002A5D4F" w:rsidRDefault="002A5D4F">
      <w:pPr>
        <w:pStyle w:val="Textoindependiente"/>
        <w:rPr>
          <w:sz w:val="20"/>
        </w:rPr>
      </w:pPr>
    </w:p>
    <w:p w14:paraId="6E48C480" w14:textId="77777777" w:rsidR="002A5D4F" w:rsidRDefault="002A5D4F">
      <w:pPr>
        <w:pStyle w:val="Textoindependiente"/>
        <w:rPr>
          <w:sz w:val="20"/>
        </w:rPr>
      </w:pPr>
    </w:p>
    <w:p w14:paraId="455AA98E" w14:textId="77777777" w:rsidR="002A5D4F" w:rsidRDefault="002A5D4F">
      <w:pPr>
        <w:pStyle w:val="Textoindependiente"/>
        <w:rPr>
          <w:sz w:val="20"/>
        </w:rPr>
      </w:pPr>
    </w:p>
    <w:p w14:paraId="5C54F7CF" w14:textId="77777777" w:rsidR="00F61E96" w:rsidRDefault="00F61E96">
      <w:pPr>
        <w:pStyle w:val="Textoindependiente"/>
        <w:rPr>
          <w:sz w:val="20"/>
        </w:rPr>
      </w:pPr>
    </w:p>
    <w:p w14:paraId="42B395D8" w14:textId="77777777" w:rsidR="00F61E96" w:rsidRDefault="00F61E96">
      <w:pPr>
        <w:pStyle w:val="Textoindependiente"/>
        <w:spacing w:before="1"/>
        <w:rPr>
          <w:sz w:val="25"/>
        </w:rPr>
      </w:pPr>
    </w:p>
    <w:p w14:paraId="7E884A8B" w14:textId="3F375C1F" w:rsidR="00F61E96" w:rsidRDefault="00115995">
      <w:pPr>
        <w:pStyle w:val="Textoindependiente"/>
        <w:spacing w:before="93" w:line="360" w:lineRule="auto"/>
        <w:ind w:left="218" w:right="437"/>
        <w:jc w:val="both"/>
      </w:pPr>
      <w:r>
        <w:t>El</w:t>
      </w:r>
      <w:r>
        <w:rPr>
          <w:spacing w:val="1"/>
        </w:rPr>
        <w:t xml:space="preserve"> </w:t>
      </w:r>
      <w:r>
        <w:t>suscrito</w:t>
      </w:r>
      <w:r>
        <w:rPr>
          <w:spacing w:val="66"/>
        </w:rPr>
        <w:t xml:space="preserve"> </w:t>
      </w:r>
      <w:r w:rsidR="00BE065E">
        <w:rPr>
          <w:u w:val="single"/>
        </w:rPr>
        <w:t xml:space="preserve">                                </w:t>
      </w:r>
      <w:r w:rsidR="0030398E">
        <w:rPr>
          <w:u w:val="single"/>
        </w:rPr>
        <w:t xml:space="preserve">        </w:t>
      </w:r>
      <w:r w:rsidR="006C429F">
        <w:rPr>
          <w:u w:val="single"/>
        </w:rPr>
        <w:t xml:space="preserve">          </w:t>
      </w:r>
      <w:r w:rsidR="006F34EE">
        <w:rPr>
          <w:spacing w:val="66"/>
        </w:rPr>
        <w:t xml:space="preserve"> </w:t>
      </w:r>
      <w:r>
        <w:t>con</w:t>
      </w:r>
      <w:r>
        <w:rPr>
          <w:spacing w:val="67"/>
        </w:rPr>
        <w:t xml:space="preserve"> </w:t>
      </w:r>
      <w:r>
        <w:t>documento</w:t>
      </w:r>
      <w:r>
        <w:rPr>
          <w:spacing w:val="67"/>
        </w:rPr>
        <w:t xml:space="preserve"> </w:t>
      </w:r>
      <w:r>
        <w:t>de</w:t>
      </w:r>
      <w:r>
        <w:rPr>
          <w:spacing w:val="67"/>
        </w:rPr>
        <w:t xml:space="preserve"> </w:t>
      </w:r>
      <w:r w:rsidR="00BA0679" w:rsidRPr="00FB4F73">
        <w:rPr>
          <w:b/>
          <w:bCs/>
        </w:rPr>
        <w:t xml:space="preserve">identificación </w:t>
      </w:r>
      <w:r w:rsidR="00BA0679" w:rsidRPr="00FB4F73">
        <w:rPr>
          <w:b/>
          <w:bCs/>
          <w:spacing w:val="-64"/>
        </w:rPr>
        <w:t xml:space="preserve"> </w:t>
      </w:r>
      <w:r w:rsidR="00BA0679" w:rsidRPr="00FB4F73">
        <w:rPr>
          <w:b/>
          <w:bCs/>
        </w:rPr>
        <w:t>N</w:t>
      </w:r>
      <w:r w:rsidR="00BA0679" w:rsidRPr="00FB4F73">
        <w:rPr>
          <w:b/>
          <w:bCs/>
          <w:vertAlign w:val="superscript"/>
        </w:rPr>
        <w:t>o</w:t>
      </w:r>
      <w:r w:rsidR="00BA0679">
        <w:t xml:space="preserve"> </w:t>
      </w:r>
      <w:r w:rsidR="009457A6" w:rsidRPr="006C429F">
        <w:rPr>
          <w:u w:val="single"/>
        </w:rPr>
        <w:t>__________________________</w:t>
      </w:r>
      <w:r>
        <w:rPr>
          <w:rFonts w:ascii="Arial" w:hAnsi="Arial"/>
          <w:b/>
        </w:rPr>
        <w:t xml:space="preserve"> </w:t>
      </w:r>
      <w:r>
        <w:t xml:space="preserve">solicito respetuosamente ante el CONIS, se me autorice </w:t>
      </w:r>
      <w:r w:rsidR="004A17DA">
        <w:t>como</w:t>
      </w:r>
      <w:r w:rsidR="00F36280">
        <w:t xml:space="preserve"> </w:t>
      </w:r>
      <w:sdt>
        <w:sdtPr>
          <w:rPr>
            <w:b/>
            <w:bCs/>
          </w:rPr>
          <w:id w:val="-721594281"/>
          <w:lock w:val="sdtLocked"/>
          <w:placeholder>
            <w:docPart w:val="94E47F1ACCC64C4684BA92B43F26558F"/>
          </w:placeholder>
          <w:showingPlcHdr/>
          <w15:color w:val="262626"/>
          <w:dropDownList>
            <w:listItem w:value="Elija un elemento."/>
            <w:listItem w:displayText="Investigador Principal Observacional" w:value="Investigador Principal Observacional"/>
            <w:listItem w:displayText="Investigador Principal Intervencional" w:value="Investigador Principal Intervencional"/>
          </w:dropDownList>
        </w:sdtPr>
        <w:sdtContent>
          <w:r w:rsidR="006871CB" w:rsidRPr="00CD7CAD">
            <w:rPr>
              <w:rStyle w:val="Textodelmarcadordeposicin"/>
              <w:color w:val="709FDB" w:themeColor="text2" w:themeTint="80"/>
            </w:rPr>
            <w:t>Elija un elemento</w:t>
          </w:r>
        </w:sdtContent>
      </w:sdt>
      <w:r w:rsidR="002A6784">
        <w:t xml:space="preserve"> </w:t>
      </w:r>
      <w:r w:rsidR="00F36280" w:rsidRPr="00F36280">
        <w:rPr>
          <w:spacing w:val="1"/>
        </w:rPr>
        <w:t>d</w:t>
      </w:r>
      <w:r>
        <w:t>e</w:t>
      </w:r>
      <w:r>
        <w:rPr>
          <w:spacing w:val="1"/>
        </w:rPr>
        <w:t xml:space="preserve"> </w:t>
      </w:r>
      <w:r>
        <w:t>conformidad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artículo 43 inciso c), de la Ley Reguladora de la Investigación Biomédica, Ley No.</w:t>
      </w:r>
      <w:r>
        <w:rPr>
          <w:spacing w:val="1"/>
        </w:rPr>
        <w:t xml:space="preserve"> </w:t>
      </w:r>
      <w:r>
        <w:t>9234 y cumpliendo con los términos del artículo No. 26, punto 1, incisos a) al n), del</w:t>
      </w:r>
      <w:r>
        <w:rPr>
          <w:spacing w:val="1"/>
        </w:rPr>
        <w:t xml:space="preserve"> </w:t>
      </w:r>
      <w:r>
        <w:t>Decreto Ejecutivo No. 39061-S, Reglamento a la Ley Reguladora de la Investigación</w:t>
      </w:r>
      <w:r>
        <w:rPr>
          <w:spacing w:val="1"/>
        </w:rPr>
        <w:t xml:space="preserve"> </w:t>
      </w:r>
      <w:r>
        <w:t>Biomédica.</w:t>
      </w:r>
    </w:p>
    <w:p w14:paraId="4DA0B6D9" w14:textId="77777777" w:rsidR="00F61E96" w:rsidRDefault="00F61E96">
      <w:pPr>
        <w:pStyle w:val="Textoindependiente"/>
        <w:spacing w:before="6"/>
        <w:rPr>
          <w:sz w:val="27"/>
        </w:rPr>
      </w:pPr>
    </w:p>
    <w:p w14:paraId="29938284" w14:textId="4C4B6F01" w:rsidR="00F61E96" w:rsidRDefault="00115995">
      <w:pPr>
        <w:pStyle w:val="Textoindependiente"/>
        <w:ind w:left="218"/>
        <w:jc w:val="both"/>
      </w:pPr>
      <w:r>
        <w:t>Profesión</w:t>
      </w:r>
      <w:r>
        <w:rPr>
          <w:spacing w:val="-5"/>
        </w:rPr>
        <w:t>:</w:t>
      </w:r>
      <w:r w:rsidR="00F439EE">
        <w:rPr>
          <w:spacing w:val="-5"/>
        </w:rPr>
        <w:t xml:space="preserve"> </w:t>
      </w:r>
    </w:p>
    <w:p w14:paraId="1B02DA12" w14:textId="77777777" w:rsidR="00F61E96" w:rsidRDefault="00F61E96">
      <w:pPr>
        <w:pStyle w:val="Textoindependiente"/>
        <w:rPr>
          <w:sz w:val="20"/>
        </w:rPr>
      </w:pPr>
    </w:p>
    <w:p w14:paraId="5774AF64" w14:textId="77777777" w:rsidR="00F61E96" w:rsidRDefault="00F61E96">
      <w:pPr>
        <w:pStyle w:val="Textoindependiente"/>
        <w:spacing w:before="7"/>
        <w:rPr>
          <w:sz w:val="23"/>
        </w:rPr>
      </w:pPr>
    </w:p>
    <w:p w14:paraId="32797AC7" w14:textId="2793B105" w:rsidR="00F61E96" w:rsidRDefault="00115995">
      <w:pPr>
        <w:pStyle w:val="Textoindependiente"/>
        <w:spacing w:before="93"/>
        <w:ind w:left="218"/>
      </w:pPr>
      <w:r>
        <w:t>Atentamente</w:t>
      </w:r>
      <w:r w:rsidR="00365807">
        <w:t>.</w:t>
      </w:r>
    </w:p>
    <w:p w14:paraId="7967E9E6" w14:textId="77777777" w:rsidR="00F61E96" w:rsidRDefault="00F61E96">
      <w:pPr>
        <w:pStyle w:val="Textoindependiente"/>
        <w:spacing w:before="6"/>
        <w:rPr>
          <w:sz w:val="11"/>
        </w:rPr>
      </w:pPr>
    </w:p>
    <w:p w14:paraId="228512F2" w14:textId="77777777" w:rsidR="00F61E96" w:rsidRDefault="00F61E96">
      <w:pPr>
        <w:rPr>
          <w:sz w:val="11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space="720"/>
        </w:sectPr>
      </w:pPr>
    </w:p>
    <w:p w14:paraId="66348117" w14:textId="77777777" w:rsidR="00F61E96" w:rsidRDefault="00F61E96">
      <w:pPr>
        <w:pStyle w:val="Textoindependiente"/>
        <w:spacing w:before="5"/>
        <w:rPr>
          <w:sz w:val="36"/>
        </w:rPr>
      </w:pPr>
    </w:p>
    <w:p w14:paraId="07492B85" w14:textId="77777777" w:rsidR="00F61E96" w:rsidRDefault="00115995">
      <w:pPr>
        <w:pStyle w:val="Textoindependiente"/>
        <w:ind w:left="218"/>
      </w:pPr>
      <w:r>
        <w:rPr>
          <w:spacing w:val="-1"/>
        </w:rPr>
        <w:t>Firma:</w:t>
      </w:r>
    </w:p>
    <w:p w14:paraId="1D1750D4" w14:textId="33EF3E51" w:rsidR="00115995" w:rsidRDefault="00115995" w:rsidP="00115995">
      <w:pPr>
        <w:spacing w:before="95"/>
        <w:ind w:left="121" w:right="5985"/>
        <w:rPr>
          <w:sz w:val="14"/>
        </w:rPr>
      </w:pPr>
      <w:r>
        <w:br w:type="column"/>
      </w:r>
    </w:p>
    <w:p w14:paraId="3F5C22F5" w14:textId="7E6C23CC" w:rsidR="00F61E96" w:rsidRDefault="00F61E96" w:rsidP="00365807">
      <w:pPr>
        <w:spacing w:before="1"/>
        <w:ind w:left="121" w:right="6248" w:hanging="94"/>
        <w:rPr>
          <w:sz w:val="14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num="2" w:space="720" w:equalWidth="0">
            <w:col w:w="899" w:space="40"/>
            <w:col w:w="8841"/>
          </w:cols>
        </w:sectPr>
      </w:pPr>
    </w:p>
    <w:p w14:paraId="4CB5EA65" w14:textId="77777777" w:rsidR="00F61E96" w:rsidRDefault="00F61E96">
      <w:pPr>
        <w:pStyle w:val="Textoindependiente"/>
        <w:spacing w:before="1"/>
        <w:rPr>
          <w:sz w:val="29"/>
        </w:rPr>
      </w:pPr>
    </w:p>
    <w:p w14:paraId="3B6E469E" w14:textId="28AB4A68" w:rsidR="00F61E96" w:rsidRDefault="00465775" w:rsidP="00A32B45">
      <w:pPr>
        <w:pStyle w:val="Textoindependiente"/>
        <w:rPr>
          <w:spacing w:val="-7"/>
        </w:rPr>
      </w:pPr>
      <w:r>
        <w:t xml:space="preserve">   </w:t>
      </w:r>
      <w:r w:rsidR="00115995" w:rsidRPr="0042464B">
        <w:t>Correo</w:t>
      </w:r>
      <w:r w:rsidR="00115995" w:rsidRPr="0042464B">
        <w:rPr>
          <w:spacing w:val="-8"/>
        </w:rPr>
        <w:t xml:space="preserve"> </w:t>
      </w:r>
      <w:r w:rsidR="00115995" w:rsidRPr="0042464B">
        <w:t>electrónico:</w:t>
      </w:r>
      <w:r w:rsidR="00115995" w:rsidRPr="0042464B">
        <w:rPr>
          <w:spacing w:val="-7"/>
        </w:rPr>
        <w:t xml:space="preserve"> </w:t>
      </w:r>
    </w:p>
    <w:p w14:paraId="5CFB5808" w14:textId="77777777" w:rsidR="00C11EE6" w:rsidRDefault="00C11EE6" w:rsidP="00A32B45">
      <w:pPr>
        <w:pStyle w:val="Textoindependiente"/>
        <w:rPr>
          <w:spacing w:val="-7"/>
        </w:rPr>
      </w:pPr>
    </w:p>
    <w:p w14:paraId="424FB789" w14:textId="77777777" w:rsidR="00C11EE6" w:rsidRPr="0042464B" w:rsidRDefault="00C11EE6" w:rsidP="00A32B45">
      <w:pPr>
        <w:pStyle w:val="Textoindependiente"/>
      </w:pPr>
    </w:p>
    <w:p w14:paraId="1097E2F5" w14:textId="1B5A05B7" w:rsidR="00F61E96" w:rsidRDefault="00465775" w:rsidP="00A32B45">
      <w:pPr>
        <w:pStyle w:val="Textoindependiente"/>
      </w:pPr>
      <w:r>
        <w:t xml:space="preserve">   </w:t>
      </w:r>
      <w:r w:rsidR="00115995" w:rsidRPr="0042464B">
        <w:t>Teléfono:</w:t>
      </w:r>
      <w:r w:rsidR="00115995">
        <w:rPr>
          <w:spacing w:val="-7"/>
        </w:rPr>
        <w:t xml:space="preserve"> </w:t>
      </w:r>
    </w:p>
    <w:sectPr w:rsidR="00F61E96">
      <w:type w:val="continuous"/>
      <w:pgSz w:w="12240" w:h="15840"/>
      <w:pgMar w:top="1340" w:right="126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96"/>
    <w:rsid w:val="00002FDD"/>
    <w:rsid w:val="00092478"/>
    <w:rsid w:val="00115995"/>
    <w:rsid w:val="00216ACD"/>
    <w:rsid w:val="002A5D4F"/>
    <w:rsid w:val="002A6784"/>
    <w:rsid w:val="002D6151"/>
    <w:rsid w:val="0030398E"/>
    <w:rsid w:val="003161FC"/>
    <w:rsid w:val="00365807"/>
    <w:rsid w:val="003A6DC1"/>
    <w:rsid w:val="003F0B89"/>
    <w:rsid w:val="0042464B"/>
    <w:rsid w:val="00427DC6"/>
    <w:rsid w:val="00464151"/>
    <w:rsid w:val="00465074"/>
    <w:rsid w:val="00465775"/>
    <w:rsid w:val="004A17DA"/>
    <w:rsid w:val="004C36DB"/>
    <w:rsid w:val="00547FBC"/>
    <w:rsid w:val="005C6202"/>
    <w:rsid w:val="005F14B8"/>
    <w:rsid w:val="005F2948"/>
    <w:rsid w:val="006179EC"/>
    <w:rsid w:val="006532F5"/>
    <w:rsid w:val="006871CB"/>
    <w:rsid w:val="006A256A"/>
    <w:rsid w:val="006C0F34"/>
    <w:rsid w:val="006C429F"/>
    <w:rsid w:val="006F34EE"/>
    <w:rsid w:val="00771C1F"/>
    <w:rsid w:val="00810499"/>
    <w:rsid w:val="00831934"/>
    <w:rsid w:val="008D0AD6"/>
    <w:rsid w:val="00933E86"/>
    <w:rsid w:val="009457A6"/>
    <w:rsid w:val="009574C6"/>
    <w:rsid w:val="0098721B"/>
    <w:rsid w:val="009A491F"/>
    <w:rsid w:val="009C5BD5"/>
    <w:rsid w:val="009E0DF9"/>
    <w:rsid w:val="00A32B45"/>
    <w:rsid w:val="00A92562"/>
    <w:rsid w:val="00AB72DA"/>
    <w:rsid w:val="00AC796E"/>
    <w:rsid w:val="00AF1DBE"/>
    <w:rsid w:val="00AF5AEA"/>
    <w:rsid w:val="00B11949"/>
    <w:rsid w:val="00B24E60"/>
    <w:rsid w:val="00B3476A"/>
    <w:rsid w:val="00B433F9"/>
    <w:rsid w:val="00B82329"/>
    <w:rsid w:val="00BA0679"/>
    <w:rsid w:val="00BE065E"/>
    <w:rsid w:val="00C11EE6"/>
    <w:rsid w:val="00CC09BD"/>
    <w:rsid w:val="00CD7CAD"/>
    <w:rsid w:val="00CE4287"/>
    <w:rsid w:val="00D035BD"/>
    <w:rsid w:val="00D25B93"/>
    <w:rsid w:val="00D25F62"/>
    <w:rsid w:val="00E06ADF"/>
    <w:rsid w:val="00EB4957"/>
    <w:rsid w:val="00EB63B9"/>
    <w:rsid w:val="00ED0574"/>
    <w:rsid w:val="00F12E03"/>
    <w:rsid w:val="00F1431F"/>
    <w:rsid w:val="00F36280"/>
    <w:rsid w:val="00F41DA4"/>
    <w:rsid w:val="00F439EE"/>
    <w:rsid w:val="00F61E96"/>
    <w:rsid w:val="00FA707B"/>
    <w:rsid w:val="00FB6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AF51B4"/>
  <w15:docId w15:val="{B3455F18-CB14-4708-B211-8B0107DA0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19"/>
      <w:ind w:left="218" w:hanging="1034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delmarcadordeposicin">
    <w:name w:val="Placeholder Text"/>
    <w:basedOn w:val="Fuentedeprrafopredeter"/>
    <w:uiPriority w:val="99"/>
    <w:semiHidden/>
    <w:rsid w:val="005F14B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4E47F1ACCC64C4684BA92B43F2655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6FCBE-684E-4129-AAFD-0CAB6AB40FEB}"/>
      </w:docPartPr>
      <w:docPartBody>
        <w:p w:rsidR="00657F3D" w:rsidRDefault="00FC11B1" w:rsidP="00FC11B1">
          <w:pPr>
            <w:pStyle w:val="94E47F1ACCC64C4684BA92B43F26558F"/>
          </w:pPr>
          <w:r w:rsidRPr="00CD7CAD">
            <w:rPr>
              <w:rStyle w:val="Textodelmarcadordeposicin"/>
              <w:color w:val="4C94D8" w:themeColor="text2" w:themeTint="80"/>
            </w:rPr>
            <w:t>Elija un elemento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1B1"/>
    <w:rsid w:val="00016924"/>
    <w:rsid w:val="0016610C"/>
    <w:rsid w:val="003A6DC1"/>
    <w:rsid w:val="00657F3D"/>
    <w:rsid w:val="0067515E"/>
    <w:rsid w:val="00C36F03"/>
    <w:rsid w:val="00D25B93"/>
    <w:rsid w:val="00F41DA4"/>
    <w:rsid w:val="00FA707B"/>
    <w:rsid w:val="00FC1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CR" w:eastAsia="es-C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C11B1"/>
    <w:rPr>
      <w:color w:val="666666"/>
    </w:rPr>
  </w:style>
  <w:style w:type="paragraph" w:customStyle="1" w:styleId="94E47F1ACCC64C4684BA92B43F26558F">
    <w:name w:val="94E47F1ACCC64C4684BA92B43F26558F"/>
    <w:rsid w:val="00FC11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78</Words>
  <Characters>445</Characters>
  <Application>Microsoft Office Word</Application>
  <DocSecurity>0</DocSecurity>
  <Lines>36</Lines>
  <Paragraphs>7</Paragraphs>
  <ScaleCrop>false</ScaleCrop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Rafael Alexander Cortés Reyna</cp:lastModifiedBy>
  <cp:revision>50</cp:revision>
  <cp:lastPrinted>2025-11-24T16:57:00Z</cp:lastPrinted>
  <dcterms:created xsi:type="dcterms:W3CDTF">2024-08-28T20:45:00Z</dcterms:created>
  <dcterms:modified xsi:type="dcterms:W3CDTF">2025-11-24T17:30:00Z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Acrobat PDFMaker 21 para Word</vt:lpwstr>
  </property>
  <property fmtid="{D5CDD505-2E9C-101B-9397-08002B2CF9AE}" pid="4" name="LastSaved">
    <vt:filetime>2021-09-09T00:00:00Z</vt:filetime>
  </property>
  <property fmtid="{D5CDD505-2E9C-101B-9397-08002B2CF9AE}" pid="5" name="GrammarlyDocumentId">
    <vt:lpwstr>889e2458a740567fbb2e909a83a89de13a7462fab64f7dd1253dafd74ca18397</vt:lpwstr>
  </property>
</Properties>
</file>